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384" w:rsidRDefault="001A1384" w:rsidP="001A1384">
      <w:pPr>
        <w:jc w:val="center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1A1384" w:rsidRDefault="001A4614" w:rsidP="001A1384">
      <w:pPr>
        <w:pStyle w:val="meb1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323850</wp:posOffset>
            </wp:positionV>
            <wp:extent cx="7039610" cy="8401050"/>
            <wp:effectExtent l="95250" t="95250" r="104140" b="95250"/>
            <wp:wrapNone/>
            <wp:docPr id="2" name="Resim 2" descr="atatürk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türk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bright="18000"/>
                    </a:blip>
                    <a:srcRect l="10228" r="10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9610" cy="840105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:rsidR="004F684B" w:rsidRDefault="00A956F5" w:rsidP="004F684B">
      <w:pPr>
        <w:pStyle w:val="meb1"/>
        <w:rPr>
          <w:b/>
          <w:bCs/>
        </w:rPr>
      </w:pPr>
      <w:r w:rsidRPr="00A956F5">
        <w:rPr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54pt;margin-top:25.4pt;width:387pt;height:513pt;z-index:251661312" fillcolor="black" stroked="f">
            <v:shadow on="t" color="silver" offset="3pt"/>
            <v:textpath style="font-family:&quot;Times New Roman&quot;;font-weight:bold;v-text-kern:t" trim="t" fitpath="t" string="10 KASIM&#10;ATATÜRK'ü&#10;ANMA&#10;PROGRAMI"/>
          </v:shape>
        </w:pict>
      </w:r>
    </w:p>
    <w:sectPr w:rsidR="004F684B" w:rsidSect="004C0BEB">
      <w:pgSz w:w="11906" w:h="16838"/>
      <w:pgMar w:top="709" w:right="424" w:bottom="993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136" w:rsidRDefault="00541136" w:rsidP="00EF1FCB">
      <w:r>
        <w:separator/>
      </w:r>
    </w:p>
  </w:endnote>
  <w:endnote w:type="continuationSeparator" w:id="0">
    <w:p w:rsidR="00541136" w:rsidRDefault="00541136" w:rsidP="00EF1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136" w:rsidRDefault="00541136" w:rsidP="00EF1FCB">
      <w:r>
        <w:separator/>
      </w:r>
    </w:p>
  </w:footnote>
  <w:footnote w:type="continuationSeparator" w:id="0">
    <w:p w:rsidR="00541136" w:rsidRDefault="00541136" w:rsidP="00EF1F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509B6"/>
    <w:multiLevelType w:val="hybridMultilevel"/>
    <w:tmpl w:val="F48C646E"/>
    <w:lvl w:ilvl="0" w:tplc="92E2901C">
      <w:start w:val="1"/>
      <w:numFmt w:val="decimal"/>
      <w:lvlText w:val="%1-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1A1384"/>
    <w:rsid w:val="000046DF"/>
    <w:rsid w:val="00052EEA"/>
    <w:rsid w:val="00061F7B"/>
    <w:rsid w:val="00072153"/>
    <w:rsid w:val="000A4F57"/>
    <w:rsid w:val="00167FB6"/>
    <w:rsid w:val="001A1384"/>
    <w:rsid w:val="001A4614"/>
    <w:rsid w:val="001B70E7"/>
    <w:rsid w:val="00221AE6"/>
    <w:rsid w:val="00242D69"/>
    <w:rsid w:val="00390F09"/>
    <w:rsid w:val="003F06E3"/>
    <w:rsid w:val="0043500B"/>
    <w:rsid w:val="004C0BEB"/>
    <w:rsid w:val="004D1999"/>
    <w:rsid w:val="004F684B"/>
    <w:rsid w:val="00541136"/>
    <w:rsid w:val="00545D7C"/>
    <w:rsid w:val="00566B56"/>
    <w:rsid w:val="005746B3"/>
    <w:rsid w:val="005E63FD"/>
    <w:rsid w:val="00614EE0"/>
    <w:rsid w:val="0072583B"/>
    <w:rsid w:val="00771342"/>
    <w:rsid w:val="008A1348"/>
    <w:rsid w:val="00986D81"/>
    <w:rsid w:val="0099159A"/>
    <w:rsid w:val="009B4E33"/>
    <w:rsid w:val="00A21D65"/>
    <w:rsid w:val="00A956F5"/>
    <w:rsid w:val="00AD5413"/>
    <w:rsid w:val="00B843C3"/>
    <w:rsid w:val="00B87BAB"/>
    <w:rsid w:val="00C15FFE"/>
    <w:rsid w:val="00C75CA8"/>
    <w:rsid w:val="00CA0716"/>
    <w:rsid w:val="00CE7A23"/>
    <w:rsid w:val="00D64BE5"/>
    <w:rsid w:val="00E30C09"/>
    <w:rsid w:val="00E3462E"/>
    <w:rsid w:val="00E36086"/>
    <w:rsid w:val="00E82ADE"/>
    <w:rsid w:val="00EE0209"/>
    <w:rsid w:val="00EF1FCB"/>
    <w:rsid w:val="00F64DE8"/>
    <w:rsid w:val="00FD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eb1">
    <w:name w:val="meb1"/>
    <w:basedOn w:val="Normal"/>
    <w:rsid w:val="001A1384"/>
    <w:pPr>
      <w:spacing w:before="100" w:beforeAutospacing="1" w:after="100" w:afterAutospacing="1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C0BE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0BEB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EF1FC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F1FC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EF1FC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F1FCB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BC8F2-421F-409D-9797-FF867FD6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</dc:creator>
  <cp:lastModifiedBy>Aysel</cp:lastModifiedBy>
  <cp:revision>9</cp:revision>
  <cp:lastPrinted>2012-10-31T18:41:00Z</cp:lastPrinted>
  <dcterms:created xsi:type="dcterms:W3CDTF">2012-10-31T18:08:00Z</dcterms:created>
  <dcterms:modified xsi:type="dcterms:W3CDTF">2012-11-01T16:34:00Z</dcterms:modified>
</cp:coreProperties>
</file>