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A8A" w:rsidRDefault="00945A8A" w:rsidP="00945A8A">
      <w:pPr>
        <w:jc w:val="center"/>
        <w:rPr>
          <w:rFonts w:ascii="Verdana" w:hAnsi="Verdana"/>
          <w:b/>
          <w:color w:val="000000"/>
          <w:sz w:val="16"/>
          <w:szCs w:val="16"/>
        </w:rPr>
      </w:pPr>
      <w:r w:rsidRPr="00945A8A">
        <w:rPr>
          <w:rFonts w:ascii="Verdana" w:hAnsi="Verdana"/>
          <w:b/>
          <w:color w:val="000000"/>
          <w:sz w:val="28"/>
          <w:szCs w:val="28"/>
        </w:rPr>
        <w:t>ATATÜRK ORATORYOSU</w:t>
      </w:r>
    </w:p>
    <w:p w:rsidR="00945A8A" w:rsidRPr="00D22C7D" w:rsidRDefault="00945A8A" w:rsidP="00945A8A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D22C7D">
        <w:rPr>
          <w:rFonts w:ascii="Times New Roman" w:hAnsi="Times New Roman" w:cs="Times New Roman"/>
          <w:sz w:val="28"/>
          <w:szCs w:val="28"/>
        </w:rPr>
        <w:t>ERKEK:</w:t>
      </w:r>
    </w:p>
    <w:p w:rsidR="00EA50A4" w:rsidRDefault="00945A8A" w:rsidP="00945A8A">
      <w:pPr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22C7D">
        <w:rPr>
          <w:rFonts w:ascii="Times New Roman" w:hAnsi="Times New Roman" w:cs="Times New Roman"/>
          <w:color w:val="000000"/>
          <w:sz w:val="28"/>
          <w:szCs w:val="28"/>
        </w:rPr>
        <w:t>Sırma sarısı yay saçlarına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>Gözüne rengini koy denizlerin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>Düşün dudakların en incesini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>Yüzüne tuncunu ver benizlerin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KORO:  Onda yürüyüşün en </w:t>
      </w:r>
      <w:proofErr w:type="spellStart"/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>yiğitçesi</w:t>
      </w:r>
      <w:proofErr w:type="spellEnd"/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EA50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>Onda bükülmezi vardır dizlerin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  <w:t xml:space="preserve">                        </w:t>
      </w:r>
      <w:r w:rsidR="00EA50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Gezerdi ülkede bir </w:t>
      </w:r>
      <w:proofErr w:type="spellStart"/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>hızır</w:t>
      </w:r>
      <w:proofErr w:type="spellEnd"/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gibi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  <w:t xml:space="preserve">                        </w:t>
      </w:r>
      <w:r w:rsidR="00EA50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>İlaç olup derdine çaresizlerin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t>KIZ: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>Durgun bir denizi andırır dışı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>İçi hiç sönmeyen bir yanardağı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>Sesinde ıslığı eser kuvvetin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>Sözünde şahlanır hakkın bayrağı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KORO: </w:t>
      </w:r>
      <w:r w:rsidR="00EA50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>Ürperir ovalar evazesine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  <w:t xml:space="preserve">                        </w:t>
      </w:r>
      <w:r w:rsidR="00EA50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>Dağlar dümdüz olur işaretiyle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  <w:t xml:space="preserve">                        </w:t>
      </w:r>
      <w:r w:rsidR="00EA50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>Devrilir hıncına çarpan ordular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  <w:t xml:space="preserve">                       </w:t>
      </w:r>
      <w:r w:rsidR="00EA50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Kaleler dayanmaz yelpazesine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t>ERKEK: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>Fikrin güzelliğin aşkın her şeyin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>Bağlıydı daima en tazesine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>Yaşadı başı dik, dünyaya karşı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>Getirdi dünyayı cenazesine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                    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>KORO:</w:t>
      </w:r>
      <w:r w:rsidR="00EA50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>Onsuz kaldığını bilse tabiat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  <w:t xml:space="preserve">                         </w:t>
      </w:r>
      <w:r w:rsidR="00EA50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>Bağlar üzüm vermez bahçeler kurur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  <w:t xml:space="preserve">                         </w:t>
      </w:r>
      <w:r w:rsidR="00EA50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>Okşar saçlarını ezelin eli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  <w:t xml:space="preserve">                         </w:t>
      </w:r>
      <w:r w:rsidR="00EA50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>Yüzüne ebedin ışığı vurur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t>KIZ: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>Övünür insanlık eserleriyle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>Yurt onun sevgisi üstünde durur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>Adıdır kurduğu devlete temel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>Ünü kurtardığı millete gurur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                      </w:t>
      </w:r>
      <w:r w:rsidR="00EA50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KORO:  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Gelmiş geçmiş kahramanlara bedel 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  <w:t xml:space="preserve">                        </w:t>
      </w:r>
      <w:r w:rsidR="00EA50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Hükmediyor uçsuz bucaksız göklere.</w:t>
      </w:r>
      <w:proofErr w:type="gramEnd"/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  <w:t xml:space="preserve">                          </w:t>
      </w:r>
      <w:r w:rsidR="00EA50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Al bir ata binmiş yalın kılıç 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  <w:t xml:space="preserve">                           </w:t>
      </w:r>
      <w:r w:rsidR="00EA50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>Koşuyor zaferden zafere...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t>ERKEK: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>Kadının erkeğin hafızasında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>Gencin ihtiyarın düşlerindedir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>Yayla yellerinde eser gölgesi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>Sesi bahçemizin kuşlarındadır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                   </w:t>
      </w:r>
    </w:p>
    <w:p w:rsidR="00EA50A4" w:rsidRDefault="00EA50A4" w:rsidP="00945A8A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KORO: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Yiğittin, inanç doluydun, yapıcıydın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  <w:t xml:space="preserve">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>Sanatkârdın, denizler kadar engin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  <w:t xml:space="preserve">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Kimsenin görmediğini görürdü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  <w:t xml:space="preserve">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>Sevgiyle bakan gözlerin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KIZ: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Dedin ki: Bu millet, bu büyük millet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Yüzyıllar boyu geri kalmış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Bu yurt, bu güzel yurt, bizim yurdumuz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Her yanından yaralar almış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KORO: 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>Dedin ki: Bir güzel savaşmalı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  <w:t xml:space="preserve">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>Kurmak için yeniden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  <w:t xml:space="preserve">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Bilgiyle, inançla, coşkunlukla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  <w:t xml:space="preserve">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"Öğün, çalış, güven"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ERKEK: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Hürriyeti sen yaydın içimize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Halkçıyız dedin halk içinden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 xml:space="preserve">İnançta hür yetiştirdin </w:t>
      </w:r>
      <w:r w:rsidR="00D22C7D" w:rsidRPr="00D22C7D">
        <w:rPr>
          <w:rFonts w:ascii="Times New Roman" w:hAnsi="Times New Roman" w:cs="Times New Roman"/>
          <w:color w:val="000000"/>
          <w:sz w:val="28"/>
          <w:szCs w:val="28"/>
        </w:rPr>
        <w:t>bizi</w:t>
      </w:r>
      <w:r w:rsidR="00D22C7D" w:rsidRPr="00D22C7D">
        <w:rPr>
          <w:rFonts w:ascii="Times New Roman" w:hAnsi="Times New Roman" w:cs="Times New Roman"/>
          <w:color w:val="000000"/>
          <w:sz w:val="28"/>
          <w:szCs w:val="28"/>
        </w:rPr>
        <w:br/>
        <w:t>Borçluyuz sana ta derinden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KIZ: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Onu tarih</w:t>
      </w:r>
      <w:r w:rsidR="00D22C7D" w:rsidRPr="00D22C7D">
        <w:rPr>
          <w:rFonts w:ascii="Times New Roman" w:hAnsi="Times New Roman" w:cs="Times New Roman"/>
          <w:color w:val="000000"/>
          <w:sz w:val="28"/>
          <w:szCs w:val="28"/>
        </w:rPr>
        <w:t xml:space="preserve">e sorun, yoktur eminim bir eşi 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D22C7D" w:rsidRPr="00D22C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KORO:  </w:t>
      </w:r>
      <w:r w:rsidR="00D22C7D"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>O güneş yüzlü</w:t>
      </w:r>
      <w:r w:rsidR="00D22C7D"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güneş sözlü, güneşler güneşi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t>ERKEK: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Sözü halkın</w:t>
      </w:r>
      <w:r w:rsidR="00D22C7D" w:rsidRPr="00D22C7D">
        <w:rPr>
          <w:rFonts w:ascii="Times New Roman" w:hAnsi="Times New Roman" w:cs="Times New Roman"/>
          <w:color w:val="000000"/>
          <w:sz w:val="28"/>
          <w:szCs w:val="28"/>
        </w:rPr>
        <w:t xml:space="preserve"> dilidir, gözleri hakkın ateşi 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D22C7D" w:rsidRPr="00D22C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KORO:   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>O güneş yüzlü, güneş sözlü, güneşler güneşi</w:t>
      </w:r>
      <w:r w:rsidR="00D22C7D" w:rsidRPr="00D22C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2C7D" w:rsidRPr="00D22C7D">
        <w:rPr>
          <w:rFonts w:ascii="Times New Roman" w:hAnsi="Times New Roman" w:cs="Times New Roman"/>
          <w:color w:val="000000"/>
          <w:sz w:val="28"/>
          <w:szCs w:val="28"/>
        </w:rPr>
        <w:br/>
        <w:t>KIZ: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Fani varlığını kaybetti ama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Damgası yurdumun burçlarındadır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Engin ufuklara uzanmış kol</w:t>
      </w:r>
      <w:r w:rsidR="00D22C7D" w:rsidRPr="00D22C7D">
        <w:rPr>
          <w:rFonts w:ascii="Times New Roman" w:hAnsi="Times New Roman" w:cs="Times New Roman"/>
          <w:color w:val="000000"/>
          <w:sz w:val="28"/>
          <w:szCs w:val="28"/>
        </w:rPr>
        <w:t>u</w:t>
      </w:r>
      <w:r w:rsidR="00D22C7D" w:rsidRPr="00D22C7D">
        <w:rPr>
          <w:rFonts w:ascii="Times New Roman" w:hAnsi="Times New Roman" w:cs="Times New Roman"/>
          <w:color w:val="000000"/>
          <w:sz w:val="28"/>
          <w:szCs w:val="28"/>
        </w:rPr>
        <w:br/>
        <w:t>Hızı şimşeklerin uçlarındadır</w:t>
      </w:r>
      <w:r w:rsidR="00D22C7D" w:rsidRPr="00D22C7D">
        <w:rPr>
          <w:rFonts w:ascii="Times New Roman" w:hAnsi="Times New Roman" w:cs="Times New Roman"/>
          <w:color w:val="000000"/>
          <w:sz w:val="28"/>
          <w:szCs w:val="28"/>
        </w:rPr>
        <w:br/>
        <w:t>ERKEK: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Ben mi yazacaktım göçüm gününü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Dökerek ardından böyle gözyaşı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Ben ki ona büyük gezilerin</w:t>
      </w:r>
      <w:r w:rsidR="00D22C7D" w:rsidRPr="00D22C7D">
        <w:rPr>
          <w:rFonts w:ascii="Times New Roman" w:hAnsi="Times New Roman" w:cs="Times New Roman"/>
          <w:color w:val="000000"/>
          <w:sz w:val="28"/>
          <w:szCs w:val="28"/>
        </w:rPr>
        <w:t>de</w:t>
      </w:r>
      <w:r w:rsidR="00D22C7D" w:rsidRPr="00D22C7D">
        <w:rPr>
          <w:rFonts w:ascii="Times New Roman" w:hAnsi="Times New Roman" w:cs="Times New Roman"/>
          <w:color w:val="000000"/>
          <w:sz w:val="28"/>
          <w:szCs w:val="28"/>
        </w:rPr>
        <w:br/>
        <w:t>Oldum bir küçük yol arkadaşı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D22C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KORO: 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>En son durağına varmadan ömrün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D22C7D"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>Kapadı yolunu bir mezar taşı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D22C7D"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>Büyük kurucusu Cumhuriyetin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D22C7D"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>Hürriyet aşığı milletin başı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KIZ: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Atatürk’üm eğilmiş vatan haritasına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Görmedim tunç yüzünü böylesine geceler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Atatürk neylesin memleketin yarasına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Uçup gitm</w:t>
      </w:r>
      <w:r w:rsidR="00D22C7D" w:rsidRPr="00D22C7D">
        <w:rPr>
          <w:rFonts w:ascii="Times New Roman" w:hAnsi="Times New Roman" w:cs="Times New Roman"/>
          <w:color w:val="000000"/>
          <w:sz w:val="28"/>
          <w:szCs w:val="28"/>
        </w:rPr>
        <w:t>iş elinden, eski makbul çareler</w:t>
      </w:r>
      <w:r w:rsidR="00D22C7D" w:rsidRPr="00D22C7D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End"/>
    </w:p>
    <w:p w:rsidR="00EA50A4" w:rsidRDefault="00D22C7D" w:rsidP="00945A8A">
      <w:pPr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22C7D">
        <w:rPr>
          <w:rFonts w:ascii="Times New Roman" w:hAnsi="Times New Roman" w:cs="Times New Roman"/>
          <w:color w:val="000000"/>
          <w:sz w:val="28"/>
          <w:szCs w:val="28"/>
        </w:rPr>
        <w:lastRenderedPageBreak/>
        <w:t>ERKEK: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 xml:space="preserve">Git hemşerim, 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>KIZ: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 xml:space="preserve">Git kardeşim 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>ERKEK: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 xml:space="preserve">Toprağına yüz sür 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>KORO: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>O'dur karşı kıyıdan cümlemizi düşünür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>Resimlerinde bile melül mahzun görünür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>Atatürk’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>üm kabrinde rahat uyumak ister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>KIZ: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Gidiyor, ras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t xml:space="preserve">t gelemez bir daha tarih eşine 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>ERKEK: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 xml:space="preserve">Gidiyor, on 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t xml:space="preserve">yedi milyon kişi takmış peşine 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   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>KORO:</w:t>
      </w:r>
      <w:r w:rsidR="00EA50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>Gidiyor, sonsuz olan kudreti sığmaz akla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>KIZ: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Gidiyor, göğsünü çepeçevre saran bayrakla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>ERKEK: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Gidiyo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t>r, izleri üstün birikmiş yaşlar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A50A4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2C7D">
        <w:rPr>
          <w:rFonts w:ascii="Times New Roman" w:hAnsi="Times New Roman" w:cs="Times New Roman"/>
          <w:b/>
          <w:color w:val="000000"/>
          <w:sz w:val="28"/>
          <w:szCs w:val="28"/>
        </w:rPr>
        <w:t>KORO:</w:t>
      </w:r>
      <w:r w:rsidR="00EA50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>Gidiyor, yerde kılıçlarla eğilmiş başlar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br/>
        <w:t>KIZ: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Gidiyor, har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t xml:space="preserve">bin o en korkulu aslan yelesi 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ERKEK: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Gidiyor, su</w:t>
      </w:r>
      <w:r w:rsidRPr="00D22C7D">
        <w:rPr>
          <w:rFonts w:ascii="Times New Roman" w:hAnsi="Times New Roman" w:cs="Times New Roman"/>
          <w:color w:val="000000"/>
          <w:sz w:val="28"/>
          <w:szCs w:val="28"/>
        </w:rPr>
        <w:t xml:space="preserve">lhun ufuklarda yanan </w:t>
      </w:r>
      <w:proofErr w:type="spellStart"/>
      <w:r w:rsidRPr="00D22C7D">
        <w:rPr>
          <w:rFonts w:ascii="Times New Roman" w:hAnsi="Times New Roman" w:cs="Times New Roman"/>
          <w:color w:val="000000"/>
          <w:sz w:val="28"/>
          <w:szCs w:val="28"/>
        </w:rPr>
        <w:t>meş’alesi</w:t>
      </w:r>
      <w:proofErr w:type="spellEnd"/>
      <w:proofErr w:type="gramEnd"/>
    </w:p>
    <w:p w:rsidR="0099159A" w:rsidRPr="00EA50A4" w:rsidRDefault="00EA50A4" w:rsidP="00945A8A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2C7D" w:rsidRPr="00D22C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KORO: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Yine bir devir açacakmış gibi en başta O var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KIZ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 xml:space="preserve">Hıçkıran seste </w:t>
      </w:r>
      <w:r w:rsidR="00D22C7D" w:rsidRPr="00D22C7D">
        <w:rPr>
          <w:rFonts w:ascii="Times New Roman" w:hAnsi="Times New Roman" w:cs="Times New Roman"/>
          <w:color w:val="000000"/>
          <w:sz w:val="28"/>
          <w:szCs w:val="28"/>
        </w:rPr>
        <w:t xml:space="preserve">O var, sessiz akan yaşta O var </w:t>
      </w:r>
      <w:r w:rsidR="00D22C7D" w:rsidRPr="00D22C7D">
        <w:rPr>
          <w:rFonts w:ascii="Times New Roman" w:hAnsi="Times New Roman" w:cs="Times New Roman"/>
          <w:color w:val="000000"/>
          <w:sz w:val="28"/>
          <w:szCs w:val="28"/>
        </w:rPr>
        <w:br/>
        <w:t>ERKEK: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Siliy</w:t>
      </w:r>
      <w:r w:rsidR="00D22C7D" w:rsidRPr="00D22C7D">
        <w:rPr>
          <w:rFonts w:ascii="Times New Roman" w:hAnsi="Times New Roman" w:cs="Times New Roman"/>
          <w:color w:val="000000"/>
          <w:sz w:val="28"/>
          <w:szCs w:val="28"/>
        </w:rPr>
        <w:t xml:space="preserve">or ruhunun ulviliği fani etini 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KORO: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>Çiziyor</w:t>
      </w:r>
      <w:proofErr w:type="gramEnd"/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ufka batan bir güneşin heybetini </w:t>
      </w:r>
      <w:r w:rsidR="00D22C7D" w:rsidRPr="00D22C7D">
        <w:rPr>
          <w:rFonts w:ascii="Times New Roman" w:hAnsi="Times New Roman" w:cs="Times New Roman"/>
          <w:color w:val="000000"/>
          <w:sz w:val="28"/>
          <w:szCs w:val="28"/>
        </w:rPr>
        <w:br/>
        <w:t>KIZ: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Büyüyor, g</w:t>
      </w:r>
      <w:r w:rsidR="00D22C7D" w:rsidRPr="00D22C7D">
        <w:rPr>
          <w:rFonts w:ascii="Times New Roman" w:hAnsi="Times New Roman" w:cs="Times New Roman"/>
          <w:color w:val="000000"/>
          <w:sz w:val="28"/>
          <w:szCs w:val="28"/>
        </w:rPr>
        <w:t xml:space="preserve">ökten inip toprağa yaklaştıkça </w:t>
      </w:r>
      <w:r w:rsidR="00D22C7D" w:rsidRPr="00D22C7D">
        <w:rPr>
          <w:rFonts w:ascii="Times New Roman" w:hAnsi="Times New Roman" w:cs="Times New Roman"/>
          <w:color w:val="000000"/>
          <w:sz w:val="28"/>
          <w:szCs w:val="28"/>
        </w:rPr>
        <w:br/>
        <w:t>ERKEK: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  <w:t>Büyüyor</w:t>
      </w:r>
      <w:r w:rsidR="00D22C7D" w:rsidRPr="00D22C7D">
        <w:rPr>
          <w:rFonts w:ascii="Times New Roman" w:hAnsi="Times New Roman" w:cs="Times New Roman"/>
          <w:color w:val="000000"/>
          <w:sz w:val="28"/>
          <w:szCs w:val="28"/>
        </w:rPr>
        <w:t xml:space="preserve"> gitgide gözlerden uzaklaştıkça</w:t>
      </w:r>
      <w:r w:rsidR="00945A8A" w:rsidRPr="00D22C7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22C7D" w:rsidRPr="00D22C7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>KORO</w:t>
      </w:r>
      <w:r w:rsidR="00D22C7D" w:rsidRPr="00D22C7D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D22C7D"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El ele çıktık yola seninle,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D22C7D"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Sen öğrettin, biz öğrendik seninle,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D22C7D"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Ateşe, ölüme gittik seninle.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D22C7D"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İşte önümüz sonumuz seninle,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D22C7D" w:rsidRPr="00D22C7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Ya varız ya yoğuz seninle... </w:t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45A8A" w:rsidRPr="00D22C7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45A8A" w:rsidRPr="00945A8A">
        <w:rPr>
          <w:rFonts w:ascii="Verdana" w:hAnsi="Verdana"/>
          <w:color w:val="000000"/>
          <w:sz w:val="28"/>
          <w:szCs w:val="28"/>
        </w:rPr>
        <w:br/>
      </w:r>
    </w:p>
    <w:sectPr w:rsidR="0099159A" w:rsidRPr="00EA50A4" w:rsidSect="00945A8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45A8A"/>
    <w:rsid w:val="000046DF"/>
    <w:rsid w:val="00052EEA"/>
    <w:rsid w:val="00061F7B"/>
    <w:rsid w:val="000A4F57"/>
    <w:rsid w:val="00242D69"/>
    <w:rsid w:val="00390F09"/>
    <w:rsid w:val="0043500B"/>
    <w:rsid w:val="004A7A87"/>
    <w:rsid w:val="004D1999"/>
    <w:rsid w:val="00545D7C"/>
    <w:rsid w:val="00566B56"/>
    <w:rsid w:val="005746B3"/>
    <w:rsid w:val="005E63FD"/>
    <w:rsid w:val="00614EE0"/>
    <w:rsid w:val="00771342"/>
    <w:rsid w:val="00945A8A"/>
    <w:rsid w:val="0099159A"/>
    <w:rsid w:val="00A21D65"/>
    <w:rsid w:val="00B843C3"/>
    <w:rsid w:val="00C15FFE"/>
    <w:rsid w:val="00CA0716"/>
    <w:rsid w:val="00CE7A23"/>
    <w:rsid w:val="00D22C7D"/>
    <w:rsid w:val="00D64BE5"/>
    <w:rsid w:val="00E30C09"/>
    <w:rsid w:val="00E36086"/>
    <w:rsid w:val="00EA50A4"/>
    <w:rsid w:val="00EE0209"/>
    <w:rsid w:val="00F64DE8"/>
    <w:rsid w:val="00FD0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59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45A8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19C86E-8F9C-41E1-BB56-436638FE7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Aysel</dc:creator>
  <cp:lastModifiedBy>Aysel</cp:lastModifiedBy>
  <cp:revision>1</cp:revision>
  <dcterms:created xsi:type="dcterms:W3CDTF">2012-10-31T17:12:00Z</dcterms:created>
  <dcterms:modified xsi:type="dcterms:W3CDTF">2012-10-31T17:43:00Z</dcterms:modified>
</cp:coreProperties>
</file>